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22C23" w14:textId="208FF0E2" w:rsidR="009E5919" w:rsidRDefault="009E5919" w:rsidP="00500CD6">
      <w:pPr>
        <w:spacing w:line="240" w:lineRule="auto"/>
        <w:jc w:val="right"/>
      </w:pPr>
      <w:r>
        <w:t>Al Comune di Casalvieri (FR)</w:t>
      </w:r>
    </w:p>
    <w:p w14:paraId="4E140AE8" w14:textId="32BFB076" w:rsidR="009E5919" w:rsidRDefault="009E5919" w:rsidP="00500CD6">
      <w:pPr>
        <w:spacing w:line="240" w:lineRule="auto"/>
        <w:jc w:val="right"/>
      </w:pPr>
      <w:r>
        <w:t>Ufficio Amministrativo/Scuola/Sociale</w:t>
      </w:r>
    </w:p>
    <w:p w14:paraId="27DE2C16" w14:textId="6D14E26C" w:rsidR="009E5919" w:rsidRDefault="009E5919" w:rsidP="00500CD6">
      <w:pPr>
        <w:spacing w:line="240" w:lineRule="auto"/>
        <w:jc w:val="right"/>
      </w:pPr>
      <w:r>
        <w:t>03034 Casalvieri</w:t>
      </w:r>
    </w:p>
    <w:p w14:paraId="61D339FD" w14:textId="4AB63727" w:rsidR="009E5919" w:rsidRDefault="009E5919" w:rsidP="009E5919">
      <w:pPr>
        <w:jc w:val="both"/>
      </w:pPr>
      <w:r>
        <w:t xml:space="preserve">Oggetto: </w:t>
      </w:r>
      <w:r w:rsidRPr="00500CD6">
        <w:rPr>
          <w:b/>
          <w:bCs/>
        </w:rPr>
        <w:t xml:space="preserve">Trasporto </w:t>
      </w:r>
      <w:proofErr w:type="gramStart"/>
      <w:r w:rsidRPr="00500CD6">
        <w:rPr>
          <w:b/>
          <w:bCs/>
        </w:rPr>
        <w:t>scolastico  degli</w:t>
      </w:r>
      <w:proofErr w:type="gramEnd"/>
      <w:r w:rsidRPr="00500CD6">
        <w:rPr>
          <w:b/>
          <w:bCs/>
        </w:rPr>
        <w:t xml:space="preserve"> alunni con disabilità frequentanti scuole secondarie  di II° grado  e percorsi triennali  </w:t>
      </w:r>
      <w:proofErr w:type="spellStart"/>
      <w:r w:rsidRPr="00500CD6">
        <w:rPr>
          <w:b/>
          <w:bCs/>
        </w:rPr>
        <w:t>IeFP</w:t>
      </w:r>
      <w:proofErr w:type="spellEnd"/>
      <w:r w:rsidRPr="00500CD6">
        <w:rPr>
          <w:b/>
          <w:bCs/>
        </w:rPr>
        <w:t xml:space="preserve"> – </w:t>
      </w:r>
      <w:proofErr w:type="spellStart"/>
      <w:r w:rsidRPr="00500CD6">
        <w:rPr>
          <w:b/>
          <w:bCs/>
        </w:rPr>
        <w:t>a.s.</w:t>
      </w:r>
      <w:proofErr w:type="spellEnd"/>
      <w:r w:rsidRPr="00500CD6">
        <w:rPr>
          <w:b/>
          <w:bCs/>
        </w:rPr>
        <w:t xml:space="preserve"> 202</w:t>
      </w:r>
      <w:r w:rsidR="00975E97">
        <w:rPr>
          <w:b/>
          <w:bCs/>
        </w:rPr>
        <w:t>4</w:t>
      </w:r>
      <w:r w:rsidRPr="00500CD6">
        <w:rPr>
          <w:b/>
          <w:bCs/>
        </w:rPr>
        <w:t>-202</w:t>
      </w:r>
      <w:r w:rsidR="00975E97">
        <w:rPr>
          <w:b/>
          <w:bCs/>
        </w:rPr>
        <w:t>5</w:t>
      </w:r>
      <w:r>
        <w:t>.</w:t>
      </w:r>
    </w:p>
    <w:p w14:paraId="2CD5785D" w14:textId="7547AB8D" w:rsidR="009E5919" w:rsidRDefault="009E5919" w:rsidP="009E5919">
      <w:pPr>
        <w:jc w:val="both"/>
      </w:pPr>
      <w:r>
        <w:t>Il/la sottoscritto/a _________________________________________________________________________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_________________________________ prov. ______________ il ___________________________ codice fiscale  _______________________________ residente a  Casalvieri in _________________________ </w:t>
      </w:r>
      <w:proofErr w:type="spellStart"/>
      <w:r>
        <w:t>tel</w:t>
      </w:r>
      <w:proofErr w:type="spellEnd"/>
      <w:r>
        <w:t xml:space="preserve"> ________________________</w:t>
      </w:r>
      <w:proofErr w:type="spellStart"/>
      <w:r>
        <w:t>cell</w:t>
      </w:r>
      <w:proofErr w:type="spellEnd"/>
      <w:r>
        <w:t>.____________________________</w:t>
      </w:r>
    </w:p>
    <w:p w14:paraId="177AEEFA" w14:textId="002843D5" w:rsidR="009E5919" w:rsidRDefault="009E5919" w:rsidP="009E5919">
      <w:pPr>
        <w:jc w:val="both"/>
      </w:pPr>
      <w:r>
        <w:t>In qualità di genitore (ovvero tutore) dello studente:</w:t>
      </w:r>
    </w:p>
    <w:p w14:paraId="5460F5CD" w14:textId="222A6148" w:rsidR="009E5919" w:rsidRDefault="009E5919" w:rsidP="009E5919">
      <w:pPr>
        <w:jc w:val="both"/>
      </w:pPr>
      <w:r>
        <w:t xml:space="preserve">cognome e nome ___________________________________________ nato/a  </w:t>
      </w:r>
      <w:proofErr w:type="spellStart"/>
      <w:r>
        <w:t>a</w:t>
      </w:r>
      <w:proofErr w:type="spellEnd"/>
      <w:r>
        <w:t xml:space="preserve"> ______________________ il _________________________ codice fiscale ________________________________ residente a Casalvieri in ___________________________________ frequentante   la classe____________</w:t>
      </w:r>
      <w:proofErr w:type="spellStart"/>
      <w:r>
        <w:t>sez</w:t>
      </w:r>
      <w:proofErr w:type="spellEnd"/>
      <w:r>
        <w:t>. __________ dell’Istituto Scolastico   superiore ____________________________________________________________ sito in via  _________________________________ n. ____________Comune _________________________</w:t>
      </w:r>
    </w:p>
    <w:p w14:paraId="6EA821C9" w14:textId="45F81567" w:rsidR="009E5919" w:rsidRDefault="009E5919" w:rsidP="00500CD6">
      <w:pPr>
        <w:jc w:val="center"/>
      </w:pPr>
      <w:r>
        <w:t>CHIEDE</w:t>
      </w:r>
    </w:p>
    <w:p w14:paraId="6B5CC20C" w14:textId="234DF284" w:rsidR="009E5919" w:rsidRDefault="009E5919" w:rsidP="009E5919">
      <w:pPr>
        <w:jc w:val="both"/>
      </w:pPr>
      <w:proofErr w:type="gramStart"/>
      <w:r>
        <w:t>L’erogazione  di</w:t>
      </w:r>
      <w:proofErr w:type="gramEnd"/>
      <w:r>
        <w:t xml:space="preserve"> un contributo  economico per il trasporto presso il suddetto istituto in quanto provveder autonomamente  allo stesso. A tal </w:t>
      </w:r>
      <w:proofErr w:type="gramStart"/>
      <w:r>
        <w:t>fine  fornisce</w:t>
      </w:r>
      <w:proofErr w:type="gramEnd"/>
      <w:r>
        <w:t xml:space="preserve"> i seguenti dati:</w:t>
      </w:r>
    </w:p>
    <w:p w14:paraId="20B5ABBA" w14:textId="57B022E2" w:rsidR="009E5919" w:rsidRDefault="009E5919" w:rsidP="00500CD6">
      <w:pPr>
        <w:spacing w:line="240" w:lineRule="auto"/>
        <w:jc w:val="both"/>
      </w:pPr>
      <w:proofErr w:type="gramStart"/>
      <w:r>
        <w:t>percorso  (</w:t>
      </w:r>
      <w:proofErr w:type="gramEnd"/>
      <w:r>
        <w:t xml:space="preserve">via e numero civico) </w:t>
      </w:r>
    </w:p>
    <w:p w14:paraId="2ECB8D47" w14:textId="4605514A" w:rsidR="009E5919" w:rsidRDefault="009E5919" w:rsidP="00500CD6">
      <w:pPr>
        <w:spacing w:line="240" w:lineRule="auto"/>
        <w:jc w:val="both"/>
      </w:pPr>
      <w:r>
        <w:t>partenza ___________________________</w:t>
      </w:r>
    </w:p>
    <w:p w14:paraId="3C78D536" w14:textId="7083B1FA" w:rsidR="009E5919" w:rsidRDefault="009E5919" w:rsidP="00500CD6">
      <w:pPr>
        <w:spacing w:line="240" w:lineRule="auto"/>
        <w:jc w:val="both"/>
      </w:pPr>
      <w:r>
        <w:t>arrivo ______________________________</w:t>
      </w:r>
    </w:p>
    <w:p w14:paraId="210C6E22" w14:textId="111C214F" w:rsidR="009E5919" w:rsidRDefault="009E5919" w:rsidP="00500CD6">
      <w:pPr>
        <w:spacing w:line="240" w:lineRule="auto"/>
        <w:jc w:val="both"/>
      </w:pPr>
      <w:r>
        <w:t>Distanza chilometrica (andata e ritorno) ___________________________________</w:t>
      </w:r>
    </w:p>
    <w:p w14:paraId="6AB8B1D6" w14:textId="1F86DAC7" w:rsidR="009E5919" w:rsidRDefault="009E5919" w:rsidP="00500CD6">
      <w:pPr>
        <w:spacing w:line="240" w:lineRule="auto"/>
        <w:jc w:val="both"/>
      </w:pPr>
      <w:r>
        <w:t>IBAN __________________________________________________________________-</w:t>
      </w:r>
    </w:p>
    <w:p w14:paraId="428C2B71" w14:textId="7F52B092" w:rsidR="009E5919" w:rsidRDefault="009E5919" w:rsidP="00500CD6">
      <w:pPr>
        <w:spacing w:line="240" w:lineRule="auto"/>
        <w:jc w:val="center"/>
      </w:pPr>
      <w:r>
        <w:t>OVVERO</w:t>
      </w:r>
    </w:p>
    <w:p w14:paraId="749D1061" w14:textId="5B7DC3CD" w:rsidR="009E5919" w:rsidRDefault="009E5919" w:rsidP="00500CD6">
      <w:pPr>
        <w:spacing w:line="240" w:lineRule="auto"/>
        <w:jc w:val="both"/>
      </w:pPr>
      <w:r>
        <w:t>Allega alla presente:</w:t>
      </w:r>
    </w:p>
    <w:p w14:paraId="1C84BCCA" w14:textId="5F13B239" w:rsidR="009E5919" w:rsidRDefault="009E5919" w:rsidP="00500CD6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Fotocopia  del</w:t>
      </w:r>
      <w:proofErr w:type="gramEnd"/>
      <w:r>
        <w:t xml:space="preserve"> documento di identità, in corso di validità, del soggetto richiedente e firmatario la presente  istanza;</w:t>
      </w:r>
    </w:p>
    <w:p w14:paraId="1E355BCF" w14:textId="2A408E1F" w:rsidR="009E5919" w:rsidRDefault="009E5919" w:rsidP="00500CD6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Copia del verbale </w:t>
      </w:r>
      <w:proofErr w:type="gramStart"/>
      <w:r>
        <w:t>di  accertamento</w:t>
      </w:r>
      <w:proofErr w:type="gramEnd"/>
      <w:r>
        <w:t xml:space="preserve">  dell’invalidità civile;</w:t>
      </w:r>
    </w:p>
    <w:p w14:paraId="4E1F36E5" w14:textId="2665B216" w:rsidR="009E5919" w:rsidRDefault="009E5919" w:rsidP="00500CD6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Copia del </w:t>
      </w:r>
      <w:proofErr w:type="gramStart"/>
      <w:r>
        <w:t>verbale  di</w:t>
      </w:r>
      <w:proofErr w:type="gramEnd"/>
      <w:r>
        <w:t xml:space="preserve"> riconoscimento  della legge   05/02/1992 n. 104;</w:t>
      </w:r>
    </w:p>
    <w:p w14:paraId="59EB3CAB" w14:textId="7D89356E" w:rsidR="009E5919" w:rsidRDefault="00500CD6" w:rsidP="00500CD6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Copia  codice</w:t>
      </w:r>
      <w:proofErr w:type="gramEnd"/>
      <w:r>
        <w:t xml:space="preserve"> IBAN del genitore  o dell’esercente la  patria potestà  al fine dell’accreditamento del beneficio.</w:t>
      </w:r>
    </w:p>
    <w:p w14:paraId="3D5332CD" w14:textId="60242ED0" w:rsidR="00500CD6" w:rsidRPr="00500CD6" w:rsidRDefault="00500CD6" w:rsidP="00500CD6">
      <w:pPr>
        <w:spacing w:line="240" w:lineRule="auto"/>
        <w:jc w:val="both"/>
        <w:rPr>
          <w:sz w:val="16"/>
          <w:szCs w:val="16"/>
        </w:rPr>
      </w:pPr>
      <w:r w:rsidRPr="00500CD6">
        <w:rPr>
          <w:sz w:val="16"/>
          <w:szCs w:val="16"/>
        </w:rPr>
        <w:t>Informativa sulla privacy art. 12 GPR 679/2016</w:t>
      </w:r>
    </w:p>
    <w:p w14:paraId="0E208B76" w14:textId="77777777" w:rsidR="00500CD6" w:rsidRDefault="00500CD6" w:rsidP="00500C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presenti dati personali sono raccolti al fine di poter assolvere ad adempimenti previsti da leggi nello svolgimento delle funzioni istituzionali, per le finalità connesse alla gestione dei servizi scolastici. I dati personali sono acquisiti direttamente dall’Interessato e il loro trattamento è svolto in forma cartacea e anche mediante strumenti informatici e telematici. Il Titolare del trattamento è Il COMUNE di Fiano Romano, avvalendosi anche di responsabili esterni e/o incaricati espressamente individuati. L’interessato può esercitare i diritti come previsti dalla normativa sul trattamento dei propri dati personali, ai sensi del GDPR 679/16 - “Regolamento europeo sulla protezione dei dati personali” e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aggiornato al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101/2018. </w:t>
      </w:r>
    </w:p>
    <w:p w14:paraId="57C66450" w14:textId="77777777" w:rsidR="00500CD6" w:rsidRDefault="00500CD6" w:rsidP="00500CD6">
      <w:pPr>
        <w:jc w:val="both"/>
        <w:rPr>
          <w:sz w:val="20"/>
          <w:szCs w:val="20"/>
        </w:rPr>
      </w:pPr>
    </w:p>
    <w:p w14:paraId="7C32C888" w14:textId="070FAD67" w:rsidR="009E5919" w:rsidRDefault="00500CD6" w:rsidP="00500CD6">
      <w:pPr>
        <w:jc w:val="both"/>
      </w:pPr>
      <w:r>
        <w:rPr>
          <w:sz w:val="20"/>
          <w:szCs w:val="20"/>
        </w:rPr>
        <w:t xml:space="preserve">Data 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______________________________________</w:t>
      </w:r>
    </w:p>
    <w:sectPr w:rsidR="009E5919" w:rsidSect="00500CD6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5232A"/>
    <w:multiLevelType w:val="hybridMultilevel"/>
    <w:tmpl w:val="74BEF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212A"/>
    <w:multiLevelType w:val="hybridMultilevel"/>
    <w:tmpl w:val="666A6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166410">
    <w:abstractNumId w:val="1"/>
  </w:num>
  <w:num w:numId="2" w16cid:durableId="74626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19"/>
    <w:rsid w:val="00201387"/>
    <w:rsid w:val="00387B1E"/>
    <w:rsid w:val="00500CD6"/>
    <w:rsid w:val="005E64A7"/>
    <w:rsid w:val="007E07C6"/>
    <w:rsid w:val="00975E97"/>
    <w:rsid w:val="009C5CF1"/>
    <w:rsid w:val="009E5919"/>
    <w:rsid w:val="00D27DD9"/>
    <w:rsid w:val="00E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4630"/>
  <w15:chartTrackingRefBased/>
  <w15:docId w15:val="{213D10DF-9F66-4906-9B42-DC45135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DD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DD9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DD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5919"/>
    <w:pPr>
      <w:ind w:left="720"/>
      <w:contextualSpacing/>
    </w:pPr>
  </w:style>
  <w:style w:type="paragraph" w:customStyle="1" w:styleId="Default">
    <w:name w:val="Default"/>
    <w:rsid w:val="00500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GIUSEPPA GRAZIA MORELLI</dc:creator>
  <cp:keywords/>
  <dc:description/>
  <cp:lastModifiedBy>MARIA GIUSEPPA GRAZIA MORELLI</cp:lastModifiedBy>
  <cp:revision>2</cp:revision>
  <cp:lastPrinted>2023-07-10T13:31:00Z</cp:lastPrinted>
  <dcterms:created xsi:type="dcterms:W3CDTF">2024-07-13T09:17:00Z</dcterms:created>
  <dcterms:modified xsi:type="dcterms:W3CDTF">2024-07-13T09:17:00Z</dcterms:modified>
</cp:coreProperties>
</file>